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F6" w:rsidRPr="00023192" w:rsidRDefault="004209F6" w:rsidP="004209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4209F6" w:rsidRPr="00023192" w:rsidRDefault="004209F6" w:rsidP="004209F6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 w:rsidRPr="00023192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История</w:t>
      </w:r>
    </w:p>
    <w:p w:rsidR="004209F6" w:rsidRPr="00023192" w:rsidRDefault="004209F6" w:rsidP="004209F6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Pr="00023192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4209F6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4209F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001-426-594-01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4209F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124-958-386-94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4209F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068-208-827-82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4209F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141-073-715- 22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B34200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 xml:space="preserve">53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4209F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007-486-804 -64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53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4209F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122-913-063--24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rHeight w:val="278"/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Default="004209F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170-728-648- 82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B34200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 xml:space="preserve">90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Default="004209F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089-872-605-39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B34200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>55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Default="004209F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076-831-208-78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B34200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>73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Default="004209F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125-610-615-25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B34200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Default="004209F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165-964-304-03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B34200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>91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Default="004209F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138-669-792-30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B34200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>71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Default="004209F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077-623-093-83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B34200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b/>
                <w:sz w:val="16"/>
                <w:szCs w:val="16"/>
              </w:rPr>
              <w:t>69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C56168" w:rsidRDefault="004209F6" w:rsidP="0067757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6168">
              <w:rPr>
                <w:rFonts w:ascii="Arial" w:hAnsi="Arial" w:cs="Arial"/>
                <w:bCs/>
                <w:sz w:val="18"/>
                <w:szCs w:val="18"/>
              </w:rPr>
              <w:t>061-055-797-45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B34200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042-787-573-87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B34200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 xml:space="preserve">71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</w:tbl>
    <w:p w:rsidR="004209F6" w:rsidRPr="00A915EB" w:rsidRDefault="004209F6" w:rsidP="004209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515151"/>
          <w:sz w:val="20"/>
          <w:szCs w:val="20"/>
        </w:rPr>
      </w:pPr>
    </w:p>
    <w:p w:rsidR="004209F6" w:rsidRDefault="004209F6" w:rsidP="004209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209F6" w:rsidRDefault="004209F6" w:rsidP="004209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</w:p>
    <w:p w:rsidR="004209F6" w:rsidRDefault="004209F6" w:rsidP="004209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</w:p>
    <w:p w:rsidR="004209F6" w:rsidRDefault="004209F6" w:rsidP="004209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209F6" w:rsidRDefault="004209F6" w:rsidP="004209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>
      <w:bookmarkStart w:id="0" w:name="_GoBack"/>
      <w:bookmarkEnd w:id="0"/>
    </w:p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4209F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00" w:rsidRDefault="003E5F00" w:rsidP="006403F3">
      <w:pPr>
        <w:spacing w:after="0" w:line="240" w:lineRule="auto"/>
      </w:pPr>
      <w:r>
        <w:separator/>
      </w:r>
    </w:p>
  </w:endnote>
  <w:endnote w:type="continuationSeparator" w:id="0">
    <w:p w:rsidR="003E5F00" w:rsidRDefault="003E5F00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00" w:rsidRDefault="003E5F00" w:rsidP="006403F3">
      <w:pPr>
        <w:spacing w:after="0" w:line="240" w:lineRule="auto"/>
      </w:pPr>
      <w:r>
        <w:separator/>
      </w:r>
    </w:p>
  </w:footnote>
  <w:footnote w:type="continuationSeparator" w:id="0">
    <w:p w:rsidR="003E5F00" w:rsidRDefault="003E5F00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5F00"/>
    <w:rsid w:val="003E6AE1"/>
    <w:rsid w:val="004209F6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2023-03-10T11:02:00Z</cp:lastPrinted>
  <dcterms:created xsi:type="dcterms:W3CDTF">2023-09-06T10:29:00Z</dcterms:created>
  <dcterms:modified xsi:type="dcterms:W3CDTF">2023-09-06T10:29:00Z</dcterms:modified>
</cp:coreProperties>
</file>